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540"/>
        <w:gridCol w:w="1962"/>
        <w:gridCol w:w="2088"/>
        <w:gridCol w:w="57"/>
        <w:gridCol w:w="1383"/>
        <w:gridCol w:w="763"/>
        <w:gridCol w:w="677"/>
        <w:gridCol w:w="1440"/>
        <w:gridCol w:w="810"/>
        <w:gridCol w:w="1080"/>
        <w:gridCol w:w="288"/>
        <w:gridCol w:w="1429"/>
        <w:gridCol w:w="1073"/>
      </w:tblGrid>
      <w:tr w:rsidR="00612D7A" w:rsidTr="00ED1156">
        <w:trPr>
          <w:cantSplit/>
          <w:trHeight w:hRule="exact" w:val="1008"/>
        </w:trPr>
        <w:tc>
          <w:tcPr>
            <w:tcW w:w="3870" w:type="dxa"/>
            <w:gridSpan w:val="4"/>
            <w:tcBorders>
              <w:top w:val="nil"/>
              <w:left w:val="nil"/>
              <w:right w:val="nil"/>
            </w:tcBorders>
          </w:tcPr>
          <w:p w:rsidR="00763988" w:rsidRDefault="00763988" w:rsidP="005C2190">
            <w:pPr>
              <w:pStyle w:val="Heading1"/>
              <w:spacing w:line="240" w:lineRule="auto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B3E144" wp14:editId="2DD5C17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62230</wp:posOffset>
                  </wp:positionV>
                  <wp:extent cx="2667000" cy="37592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DAM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2D7A" w:rsidRPr="00763988" w:rsidRDefault="00612D7A" w:rsidP="00763988">
            <w:pPr>
              <w:jc w:val="center"/>
            </w:pPr>
          </w:p>
        </w:tc>
        <w:tc>
          <w:tcPr>
            <w:tcW w:w="11088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216" w:type="dxa"/>
            </w:tcMar>
            <w:vAlign w:val="center"/>
          </w:tcPr>
          <w:p w:rsidR="00612D7A" w:rsidRDefault="00612D7A" w:rsidP="00724493">
            <w:pPr>
              <w:pStyle w:val="Heading1"/>
              <w:spacing w:line="240" w:lineRule="auto"/>
              <w:jc w:val="right"/>
            </w:pPr>
            <w:r>
              <w:t>WARRANTY CLAIM</w:t>
            </w:r>
          </w:p>
        </w:tc>
      </w:tr>
      <w:tr w:rsidR="00612D7A">
        <w:trPr>
          <w:cantSplit/>
          <w:trHeight w:val="350"/>
        </w:trPr>
        <w:tc>
          <w:tcPr>
            <w:tcW w:w="3870" w:type="dxa"/>
            <w:gridSpan w:val="4"/>
            <w:vMerge w:val="restart"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CUSTOMER/OWNER</w:t>
            </w: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5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REVERSER MODEL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6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REVERSER SERIAL NO.</w:t>
            </w:r>
          </w:p>
        </w:tc>
        <w:tc>
          <w:tcPr>
            <w:tcW w:w="2117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REVERSER REMOVAL DATE</w:t>
            </w:r>
          </w:p>
        </w:tc>
        <w:tc>
          <w:tcPr>
            <w:tcW w:w="189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REVERSER TOTAL TIME</w:t>
            </w:r>
          </w:p>
        </w:tc>
        <w:tc>
          <w:tcPr>
            <w:tcW w:w="1717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CLAIM NO.</w:t>
            </w:r>
          </w:p>
        </w:tc>
        <w:tc>
          <w:tcPr>
            <w:tcW w:w="1073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DATE</w:t>
            </w:r>
          </w:p>
        </w:tc>
      </w:tr>
      <w:tr w:rsidR="00612D7A">
        <w:trPr>
          <w:cantSplit/>
          <w:trHeight w:val="350"/>
        </w:trPr>
        <w:tc>
          <w:tcPr>
            <w:tcW w:w="3870" w:type="dxa"/>
            <w:gridSpan w:val="4"/>
            <w:vMerge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5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REVERSER TOTAL CYCLES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6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ENGINE POSITION NO.</w:t>
            </w:r>
          </w:p>
        </w:tc>
        <w:tc>
          <w:tcPr>
            <w:tcW w:w="2117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AIRPLANE TOTAL TIME</w:t>
            </w:r>
          </w:p>
        </w:tc>
        <w:tc>
          <w:tcPr>
            <w:tcW w:w="189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AIRPLANE TOTAL CYCLES</w:t>
            </w:r>
          </w:p>
        </w:tc>
        <w:tc>
          <w:tcPr>
            <w:tcW w:w="2790" w:type="dxa"/>
            <w:gridSpan w:val="3"/>
            <w:vMerge w:val="restart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CUSTOMER REFERENCE</w:t>
            </w:r>
          </w:p>
        </w:tc>
      </w:tr>
      <w:tr w:rsidR="00612D7A">
        <w:trPr>
          <w:cantSplit/>
          <w:trHeight w:val="350"/>
        </w:trPr>
        <w:tc>
          <w:tcPr>
            <w:tcW w:w="3870" w:type="dxa"/>
            <w:gridSpan w:val="4"/>
            <w:vMerge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5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AIRPLANE MODEL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146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AIRPLANE LINE NO.</w:t>
            </w:r>
          </w:p>
        </w:tc>
        <w:tc>
          <w:tcPr>
            <w:tcW w:w="2117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AIRPLANE REGISTR. NO.</w:t>
            </w:r>
          </w:p>
        </w:tc>
        <w:tc>
          <w:tcPr>
            <w:tcW w:w="189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ENGINE MODEL</w:t>
            </w:r>
          </w:p>
        </w:tc>
        <w:tc>
          <w:tcPr>
            <w:tcW w:w="2790" w:type="dxa"/>
            <w:gridSpan w:val="3"/>
            <w:vMerge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>
        <w:trPr>
          <w:cantSplit/>
          <w:trHeight w:val="420"/>
        </w:trPr>
        <w:tc>
          <w:tcPr>
            <w:tcW w:w="3870" w:type="dxa"/>
            <w:gridSpan w:val="4"/>
            <w:vMerge w:val="restart"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PARTS/MATERIAL SHIPPED TO:</w:t>
            </w: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(INCLUDE WAYBILL NO. IF KNOWN)</w:t>
            </w: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408" w:type="dxa"/>
            <w:gridSpan w:val="6"/>
          </w:tcPr>
          <w:p w:rsidR="00612D7A" w:rsidRDefault="00612D7A">
            <w:pPr>
              <w:pStyle w:val="Heading2"/>
            </w:pPr>
            <w:r>
              <w:t>REASON FOR REVERSER/PART REMOVAL</w:t>
            </w:r>
          </w:p>
          <w:p w:rsidR="00612D7A" w:rsidRDefault="00612D7A">
            <w:pPr>
              <w:rPr>
                <w:b/>
              </w:rPr>
            </w:pPr>
          </w:p>
          <w:p w:rsidR="00612D7A" w:rsidRDefault="00612D7A">
            <w:pPr>
              <w:rPr>
                <w:b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CUSTOMER PURCHASE ORDER NO. (IF APPLICABLE)</w:t>
            </w:r>
          </w:p>
        </w:tc>
      </w:tr>
      <w:tr w:rsidR="00612D7A">
        <w:trPr>
          <w:cantSplit/>
          <w:trHeight w:val="420"/>
        </w:trPr>
        <w:tc>
          <w:tcPr>
            <w:tcW w:w="3870" w:type="dxa"/>
            <w:gridSpan w:val="4"/>
            <w:vMerge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408" w:type="dxa"/>
            <w:gridSpan w:val="6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PERIODIC INSPECTION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>PREMATURE REMOVAL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CONVENIENCE           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>SERVICE BULLETIN</w:t>
            </w:r>
          </w:p>
        </w:tc>
        <w:tc>
          <w:tcPr>
            <w:tcW w:w="2178" w:type="dxa"/>
            <w:gridSpan w:val="3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WHO SHOULD RECEIVE CREDIT?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OWNER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>OVERHAUL SHOP</w:t>
            </w:r>
          </w:p>
        </w:tc>
        <w:tc>
          <w:tcPr>
            <w:tcW w:w="2502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OVERHAUL SHOP NAME</w:t>
            </w:r>
          </w:p>
        </w:tc>
      </w:tr>
      <w:tr w:rsidR="00612D7A">
        <w:trPr>
          <w:cantSplit/>
          <w:trHeight w:val="420"/>
        </w:trPr>
        <w:tc>
          <w:tcPr>
            <w:tcW w:w="3870" w:type="dxa"/>
            <w:gridSpan w:val="4"/>
            <w:vMerge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  <w:vAlign w:val="bottom"/>
          </w:tcPr>
          <w:p w:rsidR="00612D7A" w:rsidRDefault="00612D7A">
            <w:pPr>
              <w:pStyle w:val="Heading3"/>
            </w:pPr>
            <w:r>
              <w:t>PART NAME</w:t>
            </w:r>
          </w:p>
        </w:tc>
        <w:tc>
          <w:tcPr>
            <w:tcW w:w="1440" w:type="dxa"/>
            <w:gridSpan w:val="2"/>
            <w:vAlign w:val="bottom"/>
          </w:tcPr>
          <w:p w:rsidR="00612D7A" w:rsidRDefault="00612D7A">
            <w:pPr>
              <w:spacing w:line="240" w:lineRule="atLeast"/>
              <w:jc w:val="center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PART SERIAL NO.</w:t>
            </w:r>
          </w:p>
        </w:tc>
        <w:tc>
          <w:tcPr>
            <w:tcW w:w="1440" w:type="dxa"/>
            <w:gridSpan w:val="2"/>
            <w:vAlign w:val="bottom"/>
          </w:tcPr>
          <w:p w:rsidR="00612D7A" w:rsidRDefault="00612D7A">
            <w:pPr>
              <w:pStyle w:val="Heading3"/>
            </w:pPr>
            <w:r>
              <w:t>HOURS SINCE NEW</w:t>
            </w:r>
          </w:p>
        </w:tc>
        <w:tc>
          <w:tcPr>
            <w:tcW w:w="1440" w:type="dxa"/>
            <w:vAlign w:val="bottom"/>
          </w:tcPr>
          <w:p w:rsidR="00612D7A" w:rsidRDefault="00612D7A">
            <w:pPr>
              <w:pStyle w:val="Heading3"/>
            </w:pPr>
            <w:r>
              <w:t>CYCLES SINCE NEW</w:t>
            </w:r>
          </w:p>
        </w:tc>
        <w:tc>
          <w:tcPr>
            <w:tcW w:w="4680" w:type="dxa"/>
            <w:gridSpan w:val="5"/>
            <w:vAlign w:val="bottom"/>
          </w:tcPr>
          <w:p w:rsidR="00612D7A" w:rsidRDefault="00612D7A">
            <w:pPr>
              <w:pStyle w:val="Heading3"/>
            </w:pPr>
            <w:r>
              <w:t>REASON FOR CLAIM</w:t>
            </w:r>
          </w:p>
        </w:tc>
      </w:tr>
      <w:tr w:rsidR="00612D7A">
        <w:trPr>
          <w:cantSplit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ITEM NO.</w:t>
            </w:r>
          </w:p>
        </w:tc>
        <w:tc>
          <w:tcPr>
            <w:tcW w:w="630" w:type="dxa"/>
          </w:tcPr>
          <w:p w:rsidR="00612D7A" w:rsidRDefault="00612D7A">
            <w:pPr>
              <w:jc w:val="center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IIN</w:t>
            </w:r>
          </w:p>
        </w:tc>
        <w:tc>
          <w:tcPr>
            <w:tcW w:w="540" w:type="dxa"/>
          </w:tcPr>
          <w:p w:rsidR="00612D7A" w:rsidRDefault="00612D7A">
            <w:pPr>
              <w:jc w:val="center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QTY.</w:t>
            </w:r>
          </w:p>
        </w:tc>
        <w:tc>
          <w:tcPr>
            <w:tcW w:w="1962" w:type="dxa"/>
          </w:tcPr>
          <w:p w:rsidR="00612D7A" w:rsidRDefault="00612D7A">
            <w:pPr>
              <w:jc w:val="center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PART NUMBER</w:t>
            </w: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 w:rsidTr="005C2190">
        <w:trPr>
          <w:cantSplit/>
          <w:trHeight w:hRule="exact" w:val="288"/>
        </w:trPr>
        <w:tc>
          <w:tcPr>
            <w:tcW w:w="738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3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540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962" w:type="dxa"/>
          </w:tcPr>
          <w:p w:rsidR="00612D7A" w:rsidRDefault="00612D7A">
            <w:pPr>
              <w:jc w:val="righ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088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  <w:gridSpan w:val="2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1440" w:type="dxa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680" w:type="dxa"/>
            <w:gridSpan w:val="5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</w:p>
        </w:tc>
      </w:tr>
      <w:tr w:rsidR="00612D7A">
        <w:trPr>
          <w:cantSplit/>
          <w:trHeight w:val="630"/>
        </w:trPr>
        <w:tc>
          <w:tcPr>
            <w:tcW w:w="3870" w:type="dxa"/>
            <w:gridSpan w:val="4"/>
            <w:vMerge w:val="restart"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DISPOSAL</w:t>
            </w: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SCRAP AT OPERATOR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>REPAIR AT MFG.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REPAIR AT OPERATOR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>OTHER</w:t>
            </w:r>
          </w:p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Monotype Sorts" w:char="F0FF"/>
            </w:r>
            <w:r>
              <w:rPr>
                <w:rFonts w:ascii="Century Gothic" w:hAnsi="Century Gothic"/>
                <w:b/>
                <w:sz w:val="12"/>
              </w:rPr>
              <w:t xml:space="preserve">INVESTIGATE AT MFG.                    </w:t>
            </w:r>
          </w:p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7218" w:type="dxa"/>
            <w:gridSpan w:val="7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OPERATOR OR OVERHAUL SHOP APPROVAL</w:t>
            </w:r>
          </w:p>
        </w:tc>
        <w:tc>
          <w:tcPr>
            <w:tcW w:w="3870" w:type="dxa"/>
            <w:gridSpan w:val="4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DATE</w:t>
            </w:r>
          </w:p>
        </w:tc>
      </w:tr>
      <w:tr w:rsidR="00612D7A">
        <w:trPr>
          <w:cantSplit/>
          <w:trHeight w:val="630"/>
        </w:trPr>
        <w:tc>
          <w:tcPr>
            <w:tcW w:w="3870" w:type="dxa"/>
            <w:gridSpan w:val="4"/>
            <w:vMerge/>
          </w:tcPr>
          <w:p w:rsidR="00612D7A" w:rsidRDefault="00612D7A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7218" w:type="dxa"/>
            <w:gridSpan w:val="7"/>
          </w:tcPr>
          <w:p w:rsidR="00612D7A" w:rsidRDefault="00612D7A">
            <w:pPr>
              <w:pStyle w:val="Heading2"/>
            </w:pPr>
            <w:r>
              <w:t>MANUFACTURER’S REP. APPROVAL</w:t>
            </w:r>
          </w:p>
        </w:tc>
        <w:tc>
          <w:tcPr>
            <w:tcW w:w="3870" w:type="dxa"/>
            <w:gridSpan w:val="4"/>
          </w:tcPr>
          <w:p w:rsidR="00612D7A" w:rsidRDefault="00612D7A">
            <w:pPr>
              <w:spacing w:line="240" w:lineRule="atLeast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sz w:val="12"/>
              </w:rPr>
              <w:t>DATE</w:t>
            </w:r>
          </w:p>
        </w:tc>
      </w:tr>
    </w:tbl>
    <w:p w:rsidR="00753D9C" w:rsidRDefault="005C2190">
      <w:pPr>
        <w:tabs>
          <w:tab w:val="left" w:pos="180"/>
          <w:tab w:val="left" w:pos="1800"/>
          <w:tab w:val="num" w:pos="2205"/>
        </w:tabs>
        <w:rPr>
          <w:rFonts w:ascii="Century Gothic" w:hAnsi="Century Gothic"/>
          <w:b/>
          <w:sz w:val="16"/>
        </w:rPr>
      </w:pPr>
      <w:r w:rsidRPr="005C2190">
        <w:rPr>
          <w:rFonts w:ascii="Century Gothic" w:hAnsi="Century Gothic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6048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90" w:rsidRPr="00B02F82" w:rsidRDefault="005C2190" w:rsidP="005C2190">
                            <w:pPr>
                              <w:tabs>
                                <w:tab w:val="left" w:pos="180"/>
                                <w:tab w:val="left" w:pos="1800"/>
                                <w:tab w:val="num" w:pos="2205"/>
                              </w:tabs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INSTRUCTIONS:</w:t>
                            </w:r>
                          </w:p>
                          <w:p w:rsidR="005C2190" w:rsidRPr="00B02F82" w:rsidRDefault="005C2190" w:rsidP="005C219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spacing w:before="12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Refer to appropriate warranty manual for detailed instructions.</w:t>
                            </w:r>
                          </w:p>
                          <w:p w:rsidR="005C2190" w:rsidRPr="00B02F82" w:rsidRDefault="005C2190" w:rsidP="005C219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spacing w:before="12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Fax completed claim for</w:t>
                            </w:r>
                            <w:r w:rsidR="007276B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m to 1.918.878.6605 / Attention: </w:t>
                            </w: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Spares Warranty Support.</w:t>
                            </w:r>
                          </w:p>
                          <w:p w:rsidR="005C2190" w:rsidRPr="00B02F82" w:rsidRDefault="005C2190" w:rsidP="005C219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spacing w:before="12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3.  </w:t>
                            </w: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If hardware is returned for repair, including packing slip copy with shipment. </w:t>
                            </w:r>
                          </w:p>
                          <w:p w:rsidR="005C2190" w:rsidRPr="00B02F82" w:rsidRDefault="005C2190" w:rsidP="005C219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spacing w:before="12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4.  </w:t>
                            </w:r>
                            <w:r w:rsidRPr="00B02F8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Mail original claim to: NORDAM / Spares Warranty Support / 11200 E. Pine Street / Tulsa, OK 74116  USA</w:t>
                            </w:r>
                          </w:p>
                          <w:p w:rsidR="005C2190" w:rsidRDefault="005C21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.2pt;width:47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R2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PGmnC2nizklAm3jWTldLec5B69ewp0P8aMEQ9KBUY/Nz/D8&#10;+BhiKodXLy4pm4Wt0joPgLakY3Q1n8xzwJXFqIjzqZVhdFmmNUxMYvnB1jk4cqWHMybQ9kw7MR04&#10;x37Xo2PSYgf1CQXwMMwh/hs8tOB/UdLhDDIafh64l5ToTxZFXI1nszS0+TKbLyZ48deW3bWFW4FQ&#10;jEZKhuN9zIOeuAZ3h2JvVZbhtZJzrThbWZ3zP0jDe33PXq+/dfMbAAD//wMAUEsDBBQABgAIAAAA&#10;IQAbBc4C3QAAAAgBAAAPAAAAZHJzL2Rvd25yZXYueG1sTI/BTsMwEETvSPyDtUjcWjtRoTTNpqpQ&#10;W46UEnF2Y5NExGvLdtPw95gTHEczmnlTbiYzsFH70FtCyOYCmKbGqp5ahPp9P3sCFqIkJQdLGuFb&#10;B9hUtzelLJS90pseT7FlqYRCIRG6GF3BeWg6bWSYW6cpeZ/WGxmT9C1XXl5TuRl4LsQjN7KntNBJ&#10;p5873XydLgbBRXdYvvjX43a3H0X9cajzvt0h3t9N2zWwqKf4F4Zf/IQOVWI62wupwAaEWZYtUxRh&#10;ASzZq4VIT84IeZ49AK9K/v9A9QMAAP//AwBQSwECLQAUAAYACAAAACEAtoM4kv4AAADhAQAAEwAA&#10;AAAAAAAAAAAAAAAAAAAAW0NvbnRlbnRfVHlwZXNdLnhtbFBLAQItABQABgAIAAAAIQA4/SH/1gAA&#10;AJQBAAALAAAAAAAAAAAAAAAAAC8BAABfcmVscy8ucmVsc1BLAQItABQABgAIAAAAIQB5JrR2DgIA&#10;APUDAAAOAAAAAAAAAAAAAAAAAC4CAABkcnMvZTJvRG9jLnhtbFBLAQItABQABgAIAAAAIQAbBc4C&#10;3QAAAAgBAAAPAAAAAAAAAAAAAAAAAGgEAABkcnMvZG93bnJldi54bWxQSwUGAAAAAAQABADzAAAA&#10;cgUAAAAA&#10;" filled="f" stroked="f">
                <v:textbox style="mso-fit-shape-to-text:t">
                  <w:txbxContent>
                    <w:p w:rsidR="005C2190" w:rsidRPr="00B02F82" w:rsidRDefault="005C2190" w:rsidP="005C2190">
                      <w:pPr>
                        <w:tabs>
                          <w:tab w:val="left" w:pos="180"/>
                          <w:tab w:val="left" w:pos="1800"/>
                          <w:tab w:val="num" w:pos="2205"/>
                        </w:tabs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INSTRUCTIONS:</w:t>
                      </w:r>
                    </w:p>
                    <w:p w:rsidR="005C2190" w:rsidRPr="00B02F82" w:rsidRDefault="005C2190" w:rsidP="005C2190">
                      <w:pPr>
                        <w:tabs>
                          <w:tab w:val="left" w:pos="180"/>
                          <w:tab w:val="left" w:pos="1800"/>
                        </w:tabs>
                        <w:spacing w:before="12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1.  </w:t>
                      </w: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Refer to appropriate warranty manual for detailed instructions.</w:t>
                      </w:r>
                    </w:p>
                    <w:p w:rsidR="005C2190" w:rsidRPr="00B02F82" w:rsidRDefault="005C2190" w:rsidP="005C2190">
                      <w:pPr>
                        <w:tabs>
                          <w:tab w:val="left" w:pos="180"/>
                          <w:tab w:val="left" w:pos="1800"/>
                        </w:tabs>
                        <w:spacing w:before="12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2.  </w:t>
                      </w: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Fax completed claim for</w:t>
                      </w:r>
                      <w:r w:rsidR="007276B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m to 1.918.878.6605 / Attention: </w:t>
                      </w: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Spares Warranty Support.</w:t>
                      </w:r>
                    </w:p>
                    <w:p w:rsidR="005C2190" w:rsidRPr="00B02F82" w:rsidRDefault="005C2190" w:rsidP="005C2190">
                      <w:pPr>
                        <w:tabs>
                          <w:tab w:val="left" w:pos="180"/>
                          <w:tab w:val="left" w:pos="1800"/>
                        </w:tabs>
                        <w:spacing w:before="12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3.  </w:t>
                      </w: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If hardware is returned for repair, including packing slip copy with shipment. </w:t>
                      </w:r>
                    </w:p>
                    <w:p w:rsidR="005C2190" w:rsidRPr="00B02F82" w:rsidRDefault="005C2190" w:rsidP="005C2190">
                      <w:pPr>
                        <w:tabs>
                          <w:tab w:val="left" w:pos="180"/>
                          <w:tab w:val="left" w:pos="1800"/>
                        </w:tabs>
                        <w:spacing w:before="12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4.  </w:t>
                      </w:r>
                      <w:r w:rsidRPr="00B02F8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Mail original claim to: NORDAM / Spares Warranty Support / 11200 E. Pine Street / Tulsa, OK 74116  USA</w:t>
                      </w:r>
                    </w:p>
                    <w:p w:rsidR="005C2190" w:rsidRDefault="005C2190"/>
                  </w:txbxContent>
                </v:textbox>
              </v:shape>
            </w:pict>
          </mc:Fallback>
        </mc:AlternateContent>
      </w:r>
    </w:p>
    <w:sectPr w:rsidR="00753D9C" w:rsidSect="00753D9C">
      <w:pgSz w:w="15840" w:h="12240" w:orient="landscape" w:code="1"/>
      <w:pgMar w:top="432" w:right="317" w:bottom="432" w:left="43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0362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95626B2"/>
    <w:multiLevelType w:val="hybridMultilevel"/>
    <w:tmpl w:val="8C24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75"/>
    <w:multiLevelType w:val="hybridMultilevel"/>
    <w:tmpl w:val="0ADCEDF8"/>
    <w:lvl w:ilvl="0" w:tplc="38CC5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E52EC"/>
    <w:multiLevelType w:val="singleLevel"/>
    <w:tmpl w:val="B936F44E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</w:abstractNum>
  <w:abstractNum w:abstractNumId="5">
    <w:nsid w:val="74571075"/>
    <w:multiLevelType w:val="singleLevel"/>
    <w:tmpl w:val="09BA85F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6">
    <w:nsid w:val="7CDA1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E"/>
    <w:rsid w:val="001616CC"/>
    <w:rsid w:val="00180DAB"/>
    <w:rsid w:val="002B3BC2"/>
    <w:rsid w:val="003F219E"/>
    <w:rsid w:val="00487CB9"/>
    <w:rsid w:val="004F34A4"/>
    <w:rsid w:val="005C2190"/>
    <w:rsid w:val="00612D7A"/>
    <w:rsid w:val="00693DEF"/>
    <w:rsid w:val="00724493"/>
    <w:rsid w:val="007276BD"/>
    <w:rsid w:val="00753D9C"/>
    <w:rsid w:val="00763988"/>
    <w:rsid w:val="008A0039"/>
    <w:rsid w:val="00981E93"/>
    <w:rsid w:val="009B5525"/>
    <w:rsid w:val="00B02F82"/>
    <w:rsid w:val="00CC6BB4"/>
    <w:rsid w:val="00D17909"/>
    <w:rsid w:val="00D535F5"/>
    <w:rsid w:val="00D7020A"/>
    <w:rsid w:val="00E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40" w:lineRule="atLeas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240" w:lineRule="atLeast"/>
      <w:outlineLvl w:val="1"/>
    </w:pPr>
    <w:rPr>
      <w:rFonts w:ascii="Century Gothic" w:hAnsi="Century Gothic"/>
      <w:b/>
      <w:sz w:val="1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240" w:lineRule="atLeast"/>
      <w:jc w:val="center"/>
      <w:outlineLvl w:val="2"/>
    </w:pPr>
    <w:rPr>
      <w:rFonts w:ascii="Century Gothic" w:hAnsi="Century Gothic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C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8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8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02F8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40" w:lineRule="atLeas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240" w:lineRule="atLeast"/>
      <w:outlineLvl w:val="1"/>
    </w:pPr>
    <w:rPr>
      <w:rFonts w:ascii="Century Gothic" w:hAnsi="Century Gothic"/>
      <w:b/>
      <w:sz w:val="1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240" w:lineRule="atLeast"/>
      <w:jc w:val="center"/>
      <w:outlineLvl w:val="2"/>
    </w:pPr>
    <w:rPr>
      <w:rFonts w:ascii="Century Gothic" w:hAnsi="Century Gothic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C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8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8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02F8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C3360BAC6C14BAA1D5F1EE97703B6" ma:contentTypeVersion="2" ma:contentTypeDescription="Create a new document." ma:contentTypeScope="" ma:versionID="84ff7ed41842774065f5cb0dd0ebf917">
  <xsd:schema xmlns:xsd="http://www.w3.org/2001/XMLSchema" xmlns:p="http://schemas.microsoft.com/office/2006/metadata/properties" xmlns:ns2="a850beb9-dbc8-439d-a50c-d8ace50bea9f" targetNamespace="http://schemas.microsoft.com/office/2006/metadata/properties" ma:root="true" ma:fieldsID="52d9aff578dd5820ff597df0ee44f872" ns2:_="">
    <xsd:import namespace="a850beb9-dbc8-439d-a50c-d8ace50bea9f"/>
    <xsd:element name="properties">
      <xsd:complexType>
        <xsd:sequence>
          <xsd:element name="documentManagement">
            <xsd:complexType>
              <xsd:all>
                <xsd:element ref="ns2:Area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850beb9-dbc8-439d-a50c-d8ace50bea9f" elementFormDefault="qualified">
    <xsd:import namespace="http://schemas.microsoft.com/office/2006/documentManagement/types"/>
    <xsd:element name="Area0" ma:index="2" nillable="true" ma:displayName="Area" ma:default="Customer Documents" ma:format="Dropdown" ma:internalName="Area0">
      <xsd:simpleType>
        <xsd:restriction base="dms:Choice">
          <xsd:enumeration value="Customer Documents"/>
          <xsd:enumeration value="Supplier Documents"/>
          <xsd:enumeration value="Ethics Documents"/>
        </xsd:restriction>
      </xsd:simpleType>
    </xsd:element>
    <xsd:element name="Area" ma:index="3" nillable="true" ma:displayName="Sub Area" ma:default="NORDAM Documents" ma:format="Dropdown" ma:internalName="Area">
      <xsd:simpleType>
        <xsd:restriction base="dms:Choice">
          <xsd:enumeration value="NORDAM Documents"/>
          <xsd:enumeration value="NTRSD Documents"/>
          <xsd:enumeration value="NRD Documents"/>
          <xsd:enumeration value="NSPL Documents"/>
          <xsd:enumeration value="NTD Documents"/>
          <xsd:enumeration value="NEL Documents"/>
          <xsd:enumeration value="INS Documents"/>
          <xsd:enumeration value="NWD Documents"/>
          <xsd:enumeration value="PRISM Documents"/>
          <xsd:enumeration value="NMX Documents"/>
          <xsd:enumeration value="CF6 Documents"/>
          <xsd:enumeration value="NRV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ea0 xmlns="a850beb9-dbc8-439d-a50c-d8ace50bea9f">Customer Documents</Area0>
    <Area xmlns="a850beb9-dbc8-439d-a50c-d8ace50bea9f">CF6 Documents</Area>
  </documentManagement>
</p:properties>
</file>

<file path=customXml/itemProps1.xml><?xml version="1.0" encoding="utf-8"?>
<ds:datastoreItem xmlns:ds="http://schemas.openxmlformats.org/officeDocument/2006/customXml" ds:itemID="{6510F945-3C81-4265-A252-77DEAF2F3FCD}"/>
</file>

<file path=customXml/itemProps2.xml><?xml version="1.0" encoding="utf-8"?>
<ds:datastoreItem xmlns:ds="http://schemas.openxmlformats.org/officeDocument/2006/customXml" ds:itemID="{06999CB4-EB7E-48A7-85F5-07DE026F78D0}"/>
</file>

<file path=customXml/itemProps3.xml><?xml version="1.0" encoding="utf-8"?>
<ds:datastoreItem xmlns:ds="http://schemas.openxmlformats.org/officeDocument/2006/customXml" ds:itemID="{A564E55F-BAFE-4451-B9A3-FFFB752E3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HEADER</vt:lpstr>
    </vt:vector>
  </TitlesOfParts>
  <Company>Enterprise Information Systems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NORDAM Warranty Claim Form</dc:title>
  <dc:creator>linda zellinger</dc:creator>
  <cp:lastModifiedBy>Gooden, Eva-Marie</cp:lastModifiedBy>
  <cp:revision>2</cp:revision>
  <cp:lastPrinted>2011-09-29T16:10:00Z</cp:lastPrinted>
  <dcterms:created xsi:type="dcterms:W3CDTF">2011-09-29T22:17:00Z</dcterms:created>
  <dcterms:modified xsi:type="dcterms:W3CDTF">2011-09-29T22:17:00Z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0x010100C74C3360BAC6C14BAA1D5F1EE97703B6</vt:lpwstr>
  </property>
</Properties>
</file>